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2562" w14:textId="64504646" w:rsidR="00FF5285" w:rsidRDefault="004F2115">
      <w:r>
        <w:t xml:space="preserve">Lisa. </w:t>
      </w:r>
      <w:proofErr w:type="spellStart"/>
      <w:r>
        <w:t>Linsi</w:t>
      </w:r>
      <w:proofErr w:type="spellEnd"/>
      <w:r>
        <w:t xml:space="preserve"> – </w:t>
      </w:r>
      <w:proofErr w:type="spellStart"/>
      <w:r>
        <w:t>Viidiku</w:t>
      </w:r>
      <w:proofErr w:type="spellEnd"/>
      <w:r>
        <w:t xml:space="preserve"> tee</w:t>
      </w:r>
    </w:p>
    <w:p w14:paraId="2E32EB92" w14:textId="77777777" w:rsidR="004F2115" w:rsidRDefault="004F2115"/>
    <w:p w14:paraId="4ED0B635" w14:textId="77777777" w:rsidR="004F2115" w:rsidRDefault="004F2115"/>
    <w:p w14:paraId="48989F6D" w14:textId="333F7597" w:rsidR="004F2115" w:rsidRDefault="004F2115">
      <w:r w:rsidRPr="004F2115">
        <w:drawing>
          <wp:inline distT="0" distB="0" distL="0" distR="0" wp14:anchorId="248EEE49" wp14:editId="349D8CC7">
            <wp:extent cx="8750300" cy="4338084"/>
            <wp:effectExtent l="0" t="0" r="0" b="5715"/>
            <wp:docPr id="2135769099" name="Pilt 1" descr="Pilt, millel on kujutatud tekst, kaart, Atlas, diagramm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769099" name="Pilt 1" descr="Pilt, millel on kujutatud tekst, kaart, Atlas, diagramm&#10;&#10;Tehisintellekti genereeritud sisu ei pruugi olla õig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5006" cy="435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2115" w:rsidSect="004F211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15"/>
    <w:rsid w:val="000B4332"/>
    <w:rsid w:val="004F2115"/>
    <w:rsid w:val="00C86538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2104"/>
  <w15:chartTrackingRefBased/>
  <w15:docId w15:val="{CDFBCC61-D800-4E88-A5CC-05941F8C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F2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F2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F2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F2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F2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F2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F2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F2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F2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F2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F2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F2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F211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F211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F211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F211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F211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F211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F2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F2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F2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F2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F2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F211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F211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F211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F2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F211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F21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Herkki Kauts | RMK</dc:creator>
  <cp:keywords/>
  <dc:description/>
  <cp:lastModifiedBy>Herkki Kauts | RMK</cp:lastModifiedBy>
  <cp:revision>1</cp:revision>
  <dcterms:created xsi:type="dcterms:W3CDTF">2025-10-02T06:33:00Z</dcterms:created>
  <dcterms:modified xsi:type="dcterms:W3CDTF">2025-10-02T06:37:00Z</dcterms:modified>
</cp:coreProperties>
</file>